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B4" w:rsidRDefault="009206B4" w:rsidP="009206B4">
      <w:pPr>
        <w:jc w:val="center"/>
        <w:rPr>
          <w:rFonts w:ascii="Times New Roman" w:hAnsi="Times New Roman" w:cs="Times New Roman"/>
          <w:sz w:val="72"/>
          <w:szCs w:val="72"/>
        </w:rPr>
      </w:pPr>
      <w:r w:rsidRPr="009206B4">
        <w:rPr>
          <w:rFonts w:ascii="Times New Roman" w:hAnsi="Times New Roman" w:cs="Times New Roman"/>
          <w:sz w:val="72"/>
          <w:szCs w:val="72"/>
        </w:rPr>
        <w:t>Ek yerleştirme ile gelen İnsan Kaynakları Yönetimi Programı öğrencilerimiz;</w:t>
      </w:r>
    </w:p>
    <w:p w:rsidR="009206B4" w:rsidRPr="009206B4" w:rsidRDefault="009206B4" w:rsidP="009206B4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9206B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C7427B" w:rsidRPr="009206B4" w:rsidRDefault="009206B4" w:rsidP="009206B4">
      <w:pPr>
        <w:jc w:val="center"/>
        <w:rPr>
          <w:rFonts w:ascii="Times New Roman" w:hAnsi="Times New Roman" w:cs="Times New Roman"/>
          <w:sz w:val="72"/>
          <w:szCs w:val="72"/>
        </w:rPr>
      </w:pPr>
      <w:r w:rsidRPr="009206B4">
        <w:rPr>
          <w:rFonts w:ascii="Times New Roman" w:hAnsi="Times New Roman" w:cs="Times New Roman"/>
          <w:sz w:val="72"/>
          <w:szCs w:val="72"/>
        </w:rPr>
        <w:t>İnsan Kaynakları Yönetimine Giriş Dersi Mazeret (Vize) Sınavı 26 Kasım 2025 Çarşamba günü saat 09.30’da Derslik 13’te yapılacaktır. Katılacaklara duyurulur.</w:t>
      </w:r>
    </w:p>
    <w:p w:rsidR="009206B4" w:rsidRDefault="009206B4" w:rsidP="009206B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206B4" w:rsidRPr="009206B4" w:rsidRDefault="009206B4" w:rsidP="009206B4">
      <w:pPr>
        <w:jc w:val="right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Doç. Dr. Mehtap ARACI KAZICI</w:t>
      </w:r>
    </w:p>
    <w:sectPr w:rsidR="009206B4" w:rsidRPr="009206B4" w:rsidSect="009206B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6F"/>
    <w:rsid w:val="009206B4"/>
    <w:rsid w:val="00C7427B"/>
    <w:rsid w:val="00C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044DD-9450-40C4-9B48-8F0C63C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cp:lastPrinted>2025-11-18T13:22:00Z</cp:lastPrinted>
  <dcterms:created xsi:type="dcterms:W3CDTF">2025-11-18T13:19:00Z</dcterms:created>
  <dcterms:modified xsi:type="dcterms:W3CDTF">2025-11-18T13:23:00Z</dcterms:modified>
</cp:coreProperties>
</file>