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A7" w:rsidRPr="00E37062" w:rsidRDefault="00F512EA" w:rsidP="00560AF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560AF6" w:rsidRPr="00E37062">
        <w:rPr>
          <w:rFonts w:ascii="Times New Roman" w:hAnsi="Times New Roman" w:cs="Times New Roman"/>
          <w:b/>
        </w:rPr>
        <w:t xml:space="preserve"> EĞİTİM ÖĞRETİM</w:t>
      </w:r>
      <w:r w:rsidR="006A00EA" w:rsidRPr="00E37062">
        <w:rPr>
          <w:rFonts w:ascii="Times New Roman" w:hAnsi="Times New Roman" w:cs="Times New Roman"/>
          <w:b/>
        </w:rPr>
        <w:t xml:space="preserve"> YILI</w:t>
      </w:r>
      <w:r w:rsidR="0021736B" w:rsidRPr="00E37062">
        <w:rPr>
          <w:rFonts w:ascii="Times New Roman" w:hAnsi="Times New Roman" w:cs="Times New Roman"/>
          <w:b/>
        </w:rPr>
        <w:t xml:space="preserve"> </w:t>
      </w:r>
      <w:r w:rsidR="002D13BF">
        <w:rPr>
          <w:rFonts w:ascii="Times New Roman" w:hAnsi="Times New Roman" w:cs="Times New Roman"/>
          <w:b/>
        </w:rPr>
        <w:t>BAHAR</w:t>
      </w:r>
      <w:r>
        <w:rPr>
          <w:rFonts w:ascii="Times New Roman" w:hAnsi="Times New Roman" w:cs="Times New Roman"/>
          <w:b/>
        </w:rPr>
        <w:t xml:space="preserve"> </w:t>
      </w:r>
      <w:r w:rsidR="00560AF6" w:rsidRPr="00E37062">
        <w:rPr>
          <w:rFonts w:ascii="Times New Roman" w:hAnsi="Times New Roman" w:cs="Times New Roman"/>
          <w:b/>
        </w:rPr>
        <w:t>YARIYILI DERS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3249"/>
        <w:gridCol w:w="2332"/>
        <w:gridCol w:w="2332"/>
        <w:gridCol w:w="2333"/>
        <w:gridCol w:w="2333"/>
      </w:tblGrid>
      <w:tr w:rsidR="00560AF6" w:rsidRPr="00F43319" w:rsidTr="00947AB9">
        <w:tc>
          <w:tcPr>
            <w:tcW w:w="1413" w:type="dxa"/>
          </w:tcPr>
          <w:p w:rsidR="00560AF6" w:rsidRPr="00F43319" w:rsidRDefault="00560AF6" w:rsidP="00D123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3249" w:type="dxa"/>
          </w:tcPr>
          <w:p w:rsidR="00560AF6" w:rsidRPr="00F43319" w:rsidRDefault="00560AF6" w:rsidP="00560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332" w:type="dxa"/>
          </w:tcPr>
          <w:p w:rsidR="00560AF6" w:rsidRPr="00F43319" w:rsidRDefault="00560AF6" w:rsidP="00560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332" w:type="dxa"/>
          </w:tcPr>
          <w:p w:rsidR="00560AF6" w:rsidRPr="00F43319" w:rsidRDefault="00560AF6" w:rsidP="00560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333" w:type="dxa"/>
          </w:tcPr>
          <w:p w:rsidR="00560AF6" w:rsidRPr="00F43319" w:rsidRDefault="00560AF6" w:rsidP="00560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333" w:type="dxa"/>
          </w:tcPr>
          <w:p w:rsidR="00560AF6" w:rsidRPr="00F43319" w:rsidRDefault="00560AF6" w:rsidP="00560A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2D13BF" w:rsidRPr="00F43319" w:rsidTr="00E37062">
        <w:trPr>
          <w:trHeight w:val="803"/>
        </w:trPr>
        <w:tc>
          <w:tcPr>
            <w:tcW w:w="141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08.30-09.15</w:t>
            </w:r>
          </w:p>
        </w:tc>
        <w:tc>
          <w:tcPr>
            <w:tcW w:w="3249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Uzmanlık Alan Dersi</w:t>
            </w:r>
          </w:p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(Yüksek Lisans)</w:t>
            </w:r>
          </w:p>
        </w:tc>
        <w:tc>
          <w:tcPr>
            <w:tcW w:w="2332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Çocuk Sağ ve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Hast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Hemş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Mesl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Uyg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 II (Klinik)</w:t>
            </w:r>
          </w:p>
        </w:tc>
        <w:tc>
          <w:tcPr>
            <w:tcW w:w="2332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Çocuk Sağ ve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Hast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Hemş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(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Teo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)</w:t>
            </w:r>
          </w:p>
          <w:p w:rsidR="002D13BF" w:rsidRPr="00F43319" w:rsidRDefault="002D13BF" w:rsidP="002D13BF">
            <w:pPr>
              <w:jc w:val="center"/>
              <w:rPr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(MYO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Konf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Sal)</w:t>
            </w:r>
          </w:p>
        </w:tc>
        <w:tc>
          <w:tcPr>
            <w:tcW w:w="233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13BF" w:rsidRPr="00F43319" w:rsidTr="009B243E">
        <w:trPr>
          <w:trHeight w:val="830"/>
        </w:trPr>
        <w:tc>
          <w:tcPr>
            <w:tcW w:w="141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09.30-10.15</w:t>
            </w:r>
          </w:p>
        </w:tc>
        <w:tc>
          <w:tcPr>
            <w:tcW w:w="3249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Uzmanlık Alan Dersi</w:t>
            </w:r>
          </w:p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(Yüksek Lisans)</w:t>
            </w:r>
          </w:p>
        </w:tc>
        <w:tc>
          <w:tcPr>
            <w:tcW w:w="2332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Çocuk Sağ ve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Hast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Hemş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Mesl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Uyg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 II (Klinik) </w:t>
            </w:r>
          </w:p>
        </w:tc>
        <w:tc>
          <w:tcPr>
            <w:tcW w:w="2332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Çocuk Sağ ve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Hast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Hemş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(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Teo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2D13BF" w:rsidRPr="00F43319" w:rsidRDefault="002D13BF" w:rsidP="002D13BF">
            <w:pPr>
              <w:jc w:val="center"/>
              <w:rPr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(MYO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Konf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Sal)</w:t>
            </w:r>
          </w:p>
        </w:tc>
        <w:tc>
          <w:tcPr>
            <w:tcW w:w="233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13BF" w:rsidRPr="00F43319" w:rsidTr="00947AB9">
        <w:tc>
          <w:tcPr>
            <w:tcW w:w="141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10.30-11.15</w:t>
            </w:r>
          </w:p>
        </w:tc>
        <w:tc>
          <w:tcPr>
            <w:tcW w:w="3249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Uzmanlık Alan Dersi</w:t>
            </w:r>
          </w:p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(Yüksek Lisans)</w:t>
            </w:r>
          </w:p>
        </w:tc>
        <w:tc>
          <w:tcPr>
            <w:tcW w:w="2332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Çocuk Sağ ve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Hast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Hemş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Uyg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(Klinik)</w:t>
            </w:r>
          </w:p>
        </w:tc>
        <w:tc>
          <w:tcPr>
            <w:tcW w:w="2332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Çocuk Sağ ve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Hast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Hemş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(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Teo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2D13BF" w:rsidRPr="00F43319" w:rsidRDefault="002D13BF" w:rsidP="002D13BF">
            <w:pPr>
              <w:jc w:val="center"/>
              <w:rPr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(MYO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Konf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Sal)</w:t>
            </w:r>
          </w:p>
        </w:tc>
        <w:tc>
          <w:tcPr>
            <w:tcW w:w="233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13BF" w:rsidRPr="00F43319" w:rsidTr="00947AB9">
        <w:tc>
          <w:tcPr>
            <w:tcW w:w="141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11.30-12.15</w:t>
            </w:r>
          </w:p>
        </w:tc>
        <w:tc>
          <w:tcPr>
            <w:tcW w:w="3249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Uzmanlık Alan Dersi</w:t>
            </w:r>
          </w:p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(Yüksek Lisans)</w:t>
            </w:r>
          </w:p>
        </w:tc>
        <w:tc>
          <w:tcPr>
            <w:tcW w:w="2332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Çocuk Sağ ve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Hast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Hemş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Uyg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(Klinik)</w:t>
            </w:r>
          </w:p>
        </w:tc>
        <w:tc>
          <w:tcPr>
            <w:tcW w:w="2332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Çocuk Sağ ve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Hast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Hemş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(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Teo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2D13BF" w:rsidRPr="00F43319" w:rsidRDefault="002D13BF" w:rsidP="002D13BF">
            <w:pPr>
              <w:jc w:val="center"/>
              <w:rPr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(MYO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Konf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Sal)</w:t>
            </w:r>
          </w:p>
        </w:tc>
        <w:tc>
          <w:tcPr>
            <w:tcW w:w="2333" w:type="dxa"/>
          </w:tcPr>
          <w:p w:rsidR="000D3236" w:rsidRPr="00F43319" w:rsidRDefault="000D3236" w:rsidP="000D3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Danışmanlık </w:t>
            </w:r>
          </w:p>
          <w:p w:rsidR="000D3236" w:rsidRPr="00F43319" w:rsidRDefault="000D3236" w:rsidP="000D3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(Yüksek Lisans)</w:t>
            </w:r>
          </w:p>
          <w:p w:rsidR="002D13BF" w:rsidRPr="00F43319" w:rsidRDefault="000D3236" w:rsidP="000D32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Üye. Odası)</w:t>
            </w:r>
          </w:p>
        </w:tc>
        <w:tc>
          <w:tcPr>
            <w:tcW w:w="233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13BF" w:rsidRPr="00F43319" w:rsidTr="006D61F6">
        <w:tc>
          <w:tcPr>
            <w:tcW w:w="13992" w:type="dxa"/>
            <w:gridSpan w:val="6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ÖĞLE ARASI </w:t>
            </w:r>
          </w:p>
        </w:tc>
      </w:tr>
      <w:tr w:rsidR="002D13BF" w:rsidRPr="00F43319" w:rsidTr="00947AB9">
        <w:tc>
          <w:tcPr>
            <w:tcW w:w="141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13.30-14.15</w:t>
            </w:r>
          </w:p>
        </w:tc>
        <w:tc>
          <w:tcPr>
            <w:tcW w:w="3249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Tez Çalışması </w:t>
            </w:r>
          </w:p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(Yüksek Lisans)</w:t>
            </w:r>
          </w:p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Üye. Odası)</w:t>
            </w:r>
          </w:p>
        </w:tc>
        <w:tc>
          <w:tcPr>
            <w:tcW w:w="2332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Çocuk Sağ ve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Hast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Hemş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Uyg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(Klinik)</w:t>
            </w:r>
          </w:p>
        </w:tc>
        <w:tc>
          <w:tcPr>
            <w:tcW w:w="2332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Çocuk Sağ ve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Hast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Hemş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(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Teo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2D13BF" w:rsidRPr="00F43319" w:rsidRDefault="002D13BF" w:rsidP="002D13BF">
            <w:pPr>
              <w:jc w:val="center"/>
              <w:rPr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(MYO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Konf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Sal)</w:t>
            </w:r>
          </w:p>
        </w:tc>
        <w:tc>
          <w:tcPr>
            <w:tcW w:w="233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Çocuk Sağ ve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Hast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Hemş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r w:rsidR="00F43319" w:rsidRPr="00F43319">
              <w:rPr>
                <w:rFonts w:ascii="Times New Roman" w:hAnsi="Times New Roman" w:cs="Times New Roman"/>
                <w:b/>
              </w:rPr>
              <w:t xml:space="preserve">II </w:t>
            </w:r>
            <w:r w:rsidRPr="00F43319">
              <w:rPr>
                <w:rFonts w:ascii="Times New Roman" w:hAnsi="Times New Roman" w:cs="Times New Roman"/>
                <w:b/>
              </w:rPr>
              <w:t>(YL)</w:t>
            </w:r>
          </w:p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Üye. Odası)</w:t>
            </w:r>
          </w:p>
        </w:tc>
        <w:tc>
          <w:tcPr>
            <w:tcW w:w="233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13BF" w:rsidRPr="00F43319" w:rsidTr="00947AB9">
        <w:tc>
          <w:tcPr>
            <w:tcW w:w="141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14.30-15.15</w:t>
            </w:r>
          </w:p>
        </w:tc>
        <w:tc>
          <w:tcPr>
            <w:tcW w:w="3249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Tez Çalışması </w:t>
            </w:r>
          </w:p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(Yüksek Lisans)</w:t>
            </w:r>
          </w:p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Üye. Odası)</w:t>
            </w:r>
          </w:p>
        </w:tc>
        <w:tc>
          <w:tcPr>
            <w:tcW w:w="2332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Çocuk Sağ ve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Hast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Hemş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Uyg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(Klinik)</w:t>
            </w:r>
          </w:p>
        </w:tc>
        <w:tc>
          <w:tcPr>
            <w:tcW w:w="2332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Çocuk Sağ ve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Hast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Hemş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(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Teo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) </w:t>
            </w:r>
          </w:p>
          <w:p w:rsidR="002D13BF" w:rsidRPr="00F43319" w:rsidRDefault="002D13BF" w:rsidP="002D13BF">
            <w:pPr>
              <w:jc w:val="center"/>
              <w:rPr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(MYO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Konf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Sal)</w:t>
            </w:r>
          </w:p>
        </w:tc>
        <w:tc>
          <w:tcPr>
            <w:tcW w:w="233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Çocuk Sağ ve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Hast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Hemş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r w:rsidR="00F43319" w:rsidRPr="00F43319">
              <w:rPr>
                <w:rFonts w:ascii="Times New Roman" w:hAnsi="Times New Roman" w:cs="Times New Roman"/>
                <w:b/>
              </w:rPr>
              <w:t xml:space="preserve">II </w:t>
            </w:r>
            <w:r w:rsidRPr="00F43319">
              <w:rPr>
                <w:rFonts w:ascii="Times New Roman" w:hAnsi="Times New Roman" w:cs="Times New Roman"/>
                <w:b/>
              </w:rPr>
              <w:t>(YL)</w:t>
            </w:r>
          </w:p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Üye. Odası)</w:t>
            </w:r>
          </w:p>
        </w:tc>
        <w:tc>
          <w:tcPr>
            <w:tcW w:w="233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D13BF" w:rsidRPr="00F43319" w:rsidTr="00947AB9">
        <w:tc>
          <w:tcPr>
            <w:tcW w:w="141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15.30-16.15</w:t>
            </w:r>
          </w:p>
        </w:tc>
        <w:tc>
          <w:tcPr>
            <w:tcW w:w="3249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2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Çocuk Sağ ve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Hast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Hemş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Uyg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(Klinik)</w:t>
            </w:r>
          </w:p>
        </w:tc>
        <w:tc>
          <w:tcPr>
            <w:tcW w:w="2332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Özel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Gereksinimli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 Çocuk Sağlığı </w:t>
            </w:r>
          </w:p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(OSD) </w:t>
            </w:r>
          </w:p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(Zemin Kat 2 Derslik)</w:t>
            </w:r>
          </w:p>
        </w:tc>
        <w:tc>
          <w:tcPr>
            <w:tcW w:w="233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Çocuk Sağ ve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Hast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Hemş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II (YL) </w:t>
            </w:r>
          </w:p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Üye. Odası)</w:t>
            </w:r>
          </w:p>
        </w:tc>
        <w:tc>
          <w:tcPr>
            <w:tcW w:w="233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bookmarkStart w:id="0" w:name="_GoBack"/>
        <w:bookmarkEnd w:id="0"/>
      </w:tr>
      <w:tr w:rsidR="002D13BF" w:rsidRPr="00F43319" w:rsidTr="00947AB9">
        <w:tc>
          <w:tcPr>
            <w:tcW w:w="141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16.30-17.15 </w:t>
            </w:r>
          </w:p>
        </w:tc>
        <w:tc>
          <w:tcPr>
            <w:tcW w:w="3249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2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Çocuk Sağ ve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Hast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Hemş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Uyg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>. (Klinik)</w:t>
            </w:r>
          </w:p>
        </w:tc>
        <w:tc>
          <w:tcPr>
            <w:tcW w:w="2332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Özel </w:t>
            </w:r>
            <w:proofErr w:type="spellStart"/>
            <w:r w:rsidRPr="00F43319">
              <w:rPr>
                <w:rFonts w:ascii="Times New Roman" w:hAnsi="Times New Roman" w:cs="Times New Roman"/>
                <w:b/>
              </w:rPr>
              <w:t>Gereksinimli</w:t>
            </w:r>
            <w:proofErr w:type="spellEnd"/>
            <w:r w:rsidRPr="00F43319">
              <w:rPr>
                <w:rFonts w:ascii="Times New Roman" w:hAnsi="Times New Roman" w:cs="Times New Roman"/>
                <w:b/>
              </w:rPr>
              <w:t xml:space="preserve"> Çocuk Sağlığı </w:t>
            </w:r>
          </w:p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(OSD) </w:t>
            </w:r>
          </w:p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319">
              <w:rPr>
                <w:rFonts w:ascii="Times New Roman" w:hAnsi="Times New Roman" w:cs="Times New Roman"/>
                <w:b/>
              </w:rPr>
              <w:t xml:space="preserve">(Zemin Kat 2 Derslik) </w:t>
            </w:r>
          </w:p>
        </w:tc>
        <w:tc>
          <w:tcPr>
            <w:tcW w:w="233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3" w:type="dxa"/>
          </w:tcPr>
          <w:p w:rsidR="002D13BF" w:rsidRPr="00F43319" w:rsidRDefault="002D13BF" w:rsidP="002D13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51206" w:rsidRDefault="00051206" w:rsidP="00051206">
      <w:pPr>
        <w:spacing w:after="0" w:line="240" w:lineRule="auto"/>
        <w:ind w:left="5664" w:firstLine="709"/>
        <w:jc w:val="right"/>
        <w:rPr>
          <w:rFonts w:ascii="Times New Roman" w:hAnsi="Times New Roman" w:cs="Times New Roman"/>
          <w:b/>
        </w:rPr>
      </w:pPr>
      <w:r w:rsidRPr="00051206">
        <w:rPr>
          <w:rFonts w:ascii="Times New Roman" w:hAnsi="Times New Roman" w:cs="Times New Roman"/>
          <w:b/>
        </w:rPr>
        <w:t xml:space="preserve">Doç. Dr. Zehra ÇALIŞKAN </w:t>
      </w:r>
    </w:p>
    <w:p w:rsidR="00560AF6" w:rsidRPr="00051206" w:rsidRDefault="00051206" w:rsidP="00051206">
      <w:pPr>
        <w:spacing w:after="0" w:line="240" w:lineRule="auto"/>
        <w:ind w:left="5664" w:firstLine="709"/>
        <w:jc w:val="right"/>
        <w:rPr>
          <w:rFonts w:ascii="Times New Roman" w:hAnsi="Times New Roman" w:cs="Times New Roman"/>
          <w:b/>
        </w:rPr>
      </w:pPr>
      <w:r w:rsidRPr="00051206">
        <w:rPr>
          <w:rFonts w:ascii="Times New Roman" w:hAnsi="Times New Roman" w:cs="Times New Roman"/>
          <w:b/>
        </w:rPr>
        <w:t>Çocuk Sağlığı ve Hastalıkları Hemşireliği AD</w:t>
      </w:r>
    </w:p>
    <w:sectPr w:rsidR="00560AF6" w:rsidRPr="00051206" w:rsidSect="00560A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5F"/>
    <w:rsid w:val="00000711"/>
    <w:rsid w:val="00041818"/>
    <w:rsid w:val="00051206"/>
    <w:rsid w:val="000D3236"/>
    <w:rsid w:val="0013702E"/>
    <w:rsid w:val="001C47B3"/>
    <w:rsid w:val="0021736B"/>
    <w:rsid w:val="00247134"/>
    <w:rsid w:val="00290BA7"/>
    <w:rsid w:val="0029433F"/>
    <w:rsid w:val="002D13BF"/>
    <w:rsid w:val="00327D1E"/>
    <w:rsid w:val="003361BF"/>
    <w:rsid w:val="0034185F"/>
    <w:rsid w:val="00385293"/>
    <w:rsid w:val="00540AA8"/>
    <w:rsid w:val="00550238"/>
    <w:rsid w:val="00560AF6"/>
    <w:rsid w:val="0065160F"/>
    <w:rsid w:val="006A00EA"/>
    <w:rsid w:val="00707B53"/>
    <w:rsid w:val="0078319D"/>
    <w:rsid w:val="007A1D8E"/>
    <w:rsid w:val="007A27B4"/>
    <w:rsid w:val="007D269E"/>
    <w:rsid w:val="008E7235"/>
    <w:rsid w:val="00947AB9"/>
    <w:rsid w:val="00950A63"/>
    <w:rsid w:val="00951595"/>
    <w:rsid w:val="00961F1F"/>
    <w:rsid w:val="00997F78"/>
    <w:rsid w:val="009B243E"/>
    <w:rsid w:val="00AC766F"/>
    <w:rsid w:val="00B17BBE"/>
    <w:rsid w:val="00B35800"/>
    <w:rsid w:val="00B56CAD"/>
    <w:rsid w:val="00B824F0"/>
    <w:rsid w:val="00BB67C9"/>
    <w:rsid w:val="00C80D4E"/>
    <w:rsid w:val="00CB602D"/>
    <w:rsid w:val="00CE5CB3"/>
    <w:rsid w:val="00D1232E"/>
    <w:rsid w:val="00D31A20"/>
    <w:rsid w:val="00D55DA0"/>
    <w:rsid w:val="00D93330"/>
    <w:rsid w:val="00E37062"/>
    <w:rsid w:val="00EA047C"/>
    <w:rsid w:val="00F108DD"/>
    <w:rsid w:val="00F43319"/>
    <w:rsid w:val="00F512EA"/>
    <w:rsid w:val="00F75C32"/>
    <w:rsid w:val="00FE0E3F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F74A1-02B9-41A7-9054-4B534C4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B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nevu</dc:creator>
  <cp:keywords/>
  <dc:description/>
  <cp:lastModifiedBy>NEVU</cp:lastModifiedBy>
  <cp:revision>3</cp:revision>
  <dcterms:created xsi:type="dcterms:W3CDTF">2026-02-23T08:48:00Z</dcterms:created>
  <dcterms:modified xsi:type="dcterms:W3CDTF">2026-03-05T08:11:00Z</dcterms:modified>
</cp:coreProperties>
</file>